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8613EE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  <w:r w:rsidR="0031485B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1485B"/>
    <w:rsid w:val="0032138F"/>
    <w:rsid w:val="003375EC"/>
    <w:rsid w:val="00343111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2024-06-04T09:51:00Z</dcterms:modified>
</cp:coreProperties>
</file>